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DEE77" w14:textId="77777777" w:rsidR="00234197" w:rsidRDefault="00234197" w:rsidP="00234197">
      <w:pPr>
        <w:spacing w:before="211"/>
        <w:ind w:left="686" w:right="603"/>
        <w:jc w:val="center"/>
        <w:rPr>
          <w:b/>
        </w:rPr>
      </w:pPr>
      <w:r>
        <w:rPr>
          <w:b/>
          <w:sz w:val="22"/>
        </w:rPr>
        <w:t>ANEXO</w:t>
      </w:r>
      <w:r>
        <w:rPr>
          <w:b/>
          <w:spacing w:val="-2"/>
          <w:sz w:val="22"/>
        </w:rPr>
        <w:t xml:space="preserve"> </w:t>
      </w:r>
      <w:r>
        <w:rPr>
          <w:b/>
          <w:spacing w:val="-5"/>
          <w:sz w:val="22"/>
        </w:rPr>
        <w:t>01</w:t>
      </w:r>
    </w:p>
    <w:p w14:paraId="3791FE1C" w14:textId="77777777" w:rsidR="00234197" w:rsidRDefault="00234197" w:rsidP="00234197">
      <w:pPr>
        <w:spacing w:before="1" w:line="595" w:lineRule="auto"/>
        <w:ind w:left="2015" w:right="1932"/>
        <w:jc w:val="center"/>
        <w:rPr>
          <w:b/>
        </w:rPr>
      </w:pPr>
      <w:r>
        <w:rPr>
          <w:b/>
          <w:sz w:val="22"/>
        </w:rPr>
        <w:t>CONCURSO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AYUDANTÍA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CÁTEDRA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2024 FORMATO DE INSCRIPCIÓN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5752"/>
      </w:tblGrid>
      <w:tr w:rsidR="00234197" w14:paraId="4BD11B96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76CE3875" w14:textId="77777777" w:rsidR="00234197" w:rsidRDefault="00234197" w:rsidP="00A34BE3">
            <w:pPr>
              <w:pStyle w:val="TableParagraph"/>
              <w:spacing w:before="177"/>
              <w:ind w:left="10" w:right="4"/>
            </w:pPr>
            <w:r>
              <w:t>Nombres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apellidos</w:t>
            </w:r>
          </w:p>
        </w:tc>
        <w:tc>
          <w:tcPr>
            <w:tcW w:w="5752" w:type="dxa"/>
          </w:tcPr>
          <w:p w14:paraId="6058DADC" w14:textId="77777777" w:rsidR="00234197" w:rsidRDefault="00234197" w:rsidP="00A34BE3">
            <w:pPr>
              <w:pStyle w:val="TableParagraph"/>
            </w:pPr>
          </w:p>
        </w:tc>
      </w:tr>
      <w:tr w:rsidR="00234197" w14:paraId="72B746E3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301C3863" w14:textId="77777777" w:rsidR="00234197" w:rsidRDefault="00234197" w:rsidP="00A34BE3">
            <w:pPr>
              <w:pStyle w:val="TableParagraph"/>
              <w:spacing w:before="176"/>
              <w:ind w:left="10"/>
            </w:pPr>
            <w:r>
              <w:t>Año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estudios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curso</w:t>
            </w:r>
          </w:p>
        </w:tc>
        <w:tc>
          <w:tcPr>
            <w:tcW w:w="5752" w:type="dxa"/>
          </w:tcPr>
          <w:p w14:paraId="45AC0136" w14:textId="77777777" w:rsidR="00234197" w:rsidRDefault="00234197" w:rsidP="00A34BE3">
            <w:pPr>
              <w:pStyle w:val="TableParagraph"/>
            </w:pPr>
          </w:p>
        </w:tc>
      </w:tr>
      <w:tr w:rsidR="00234197" w14:paraId="2263675B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7C275D3C" w14:textId="77777777" w:rsidR="00234197" w:rsidRDefault="00234197" w:rsidP="00A34BE3">
            <w:pPr>
              <w:pStyle w:val="TableParagraph"/>
              <w:spacing w:before="176"/>
              <w:ind w:left="10" w:right="3"/>
            </w:pPr>
            <w:r>
              <w:t>Código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matrícula</w:t>
            </w:r>
          </w:p>
        </w:tc>
        <w:tc>
          <w:tcPr>
            <w:tcW w:w="5752" w:type="dxa"/>
          </w:tcPr>
          <w:p w14:paraId="0D30C0DC" w14:textId="77777777" w:rsidR="00234197" w:rsidRDefault="00234197" w:rsidP="00A34BE3">
            <w:pPr>
              <w:pStyle w:val="TableParagraph"/>
            </w:pPr>
          </w:p>
        </w:tc>
      </w:tr>
      <w:tr w:rsidR="00234197" w14:paraId="48FF19A5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5A80C0B5" w14:textId="77777777" w:rsidR="00234197" w:rsidRDefault="00234197" w:rsidP="00A34BE3">
            <w:pPr>
              <w:pStyle w:val="TableParagraph"/>
              <w:spacing w:before="176"/>
              <w:ind w:left="10"/>
            </w:pPr>
            <w:r>
              <w:t>Número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DNI</w:t>
            </w:r>
          </w:p>
        </w:tc>
        <w:tc>
          <w:tcPr>
            <w:tcW w:w="5752" w:type="dxa"/>
          </w:tcPr>
          <w:p w14:paraId="186DD7DE" w14:textId="77777777" w:rsidR="00234197" w:rsidRDefault="00234197" w:rsidP="00A34BE3">
            <w:pPr>
              <w:pStyle w:val="TableParagraph"/>
            </w:pPr>
          </w:p>
        </w:tc>
      </w:tr>
      <w:tr w:rsidR="00234197" w14:paraId="6C68DCDD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7D87990B" w14:textId="77777777" w:rsidR="00234197" w:rsidRDefault="00234197" w:rsidP="00A34BE3">
            <w:pPr>
              <w:pStyle w:val="TableParagraph"/>
              <w:spacing w:before="176"/>
              <w:ind w:left="10"/>
            </w:pPr>
            <w:bookmarkStart w:id="0" w:name="_GoBack"/>
            <w:bookmarkEnd w:id="0"/>
            <w:r>
              <w:t>Curso</w:t>
            </w:r>
            <w:r>
              <w:rPr>
                <w:spacing w:val="-3"/>
              </w:rPr>
              <w:t xml:space="preserve"> y </w:t>
            </w:r>
            <w:r w:rsidRPr="00616C83">
              <w:rPr>
                <w:b/>
                <w:spacing w:val="-3"/>
              </w:rPr>
              <w:t>horario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postula</w:t>
            </w:r>
          </w:p>
        </w:tc>
        <w:tc>
          <w:tcPr>
            <w:tcW w:w="5752" w:type="dxa"/>
          </w:tcPr>
          <w:p w14:paraId="56072D7C" w14:textId="77777777" w:rsidR="00234197" w:rsidRDefault="00234197" w:rsidP="00A34BE3">
            <w:pPr>
              <w:pStyle w:val="TableParagraph"/>
            </w:pPr>
          </w:p>
        </w:tc>
      </w:tr>
      <w:tr w:rsidR="00234197" w14:paraId="4FF8F38D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0DEDFCEE" w14:textId="77777777" w:rsidR="00234197" w:rsidRDefault="00234197" w:rsidP="00A34BE3">
            <w:pPr>
              <w:pStyle w:val="TableParagraph"/>
              <w:spacing w:before="176"/>
              <w:ind w:left="10" w:right="5"/>
            </w:pPr>
            <w:r>
              <w:t>Código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curso</w:t>
            </w:r>
          </w:p>
        </w:tc>
        <w:tc>
          <w:tcPr>
            <w:tcW w:w="5752" w:type="dxa"/>
          </w:tcPr>
          <w:p w14:paraId="7E0CE6A3" w14:textId="77777777" w:rsidR="00234197" w:rsidRDefault="00234197" w:rsidP="00A34BE3">
            <w:pPr>
              <w:pStyle w:val="TableParagraph"/>
            </w:pPr>
          </w:p>
        </w:tc>
      </w:tr>
      <w:tr w:rsidR="00234197" w14:paraId="29E6AB2F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1CA43746" w14:textId="77777777" w:rsidR="00234197" w:rsidRDefault="00234197" w:rsidP="00A34BE3">
            <w:pPr>
              <w:pStyle w:val="TableParagraph"/>
              <w:spacing w:before="176"/>
              <w:ind w:left="10" w:right="2"/>
            </w:pPr>
            <w:r>
              <w:t>Correo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electrónico</w:t>
            </w:r>
          </w:p>
        </w:tc>
        <w:tc>
          <w:tcPr>
            <w:tcW w:w="5752" w:type="dxa"/>
          </w:tcPr>
          <w:p w14:paraId="62E9441B" w14:textId="77777777" w:rsidR="00234197" w:rsidRDefault="00234197" w:rsidP="00A34BE3">
            <w:pPr>
              <w:pStyle w:val="TableParagraph"/>
            </w:pPr>
          </w:p>
        </w:tc>
      </w:tr>
      <w:tr w:rsidR="00234197" w14:paraId="3F4B3B4A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1141E8B8" w14:textId="77777777" w:rsidR="00234197" w:rsidRDefault="00234197" w:rsidP="00A34BE3">
            <w:pPr>
              <w:pStyle w:val="TableParagraph"/>
              <w:spacing w:before="176"/>
              <w:ind w:left="10"/>
            </w:pPr>
            <w:r>
              <w:rPr>
                <w:spacing w:val="-2"/>
              </w:rPr>
              <w:t>Domicilio</w:t>
            </w:r>
          </w:p>
        </w:tc>
        <w:tc>
          <w:tcPr>
            <w:tcW w:w="5752" w:type="dxa"/>
          </w:tcPr>
          <w:p w14:paraId="288988A0" w14:textId="77777777" w:rsidR="00234197" w:rsidRDefault="00234197" w:rsidP="00A34BE3">
            <w:pPr>
              <w:pStyle w:val="TableParagraph"/>
            </w:pPr>
          </w:p>
        </w:tc>
      </w:tr>
      <w:tr w:rsidR="00234197" w14:paraId="3C648D9A" w14:textId="77777777" w:rsidTr="00A34BE3">
        <w:trPr>
          <w:trHeight w:val="628"/>
        </w:trPr>
        <w:tc>
          <w:tcPr>
            <w:tcW w:w="3229" w:type="dxa"/>
            <w:shd w:val="clear" w:color="auto" w:fill="D9D9D9"/>
          </w:tcPr>
          <w:p w14:paraId="442E6591" w14:textId="77777777" w:rsidR="00234197" w:rsidRDefault="00234197" w:rsidP="00A34BE3">
            <w:pPr>
              <w:pStyle w:val="TableParagraph"/>
              <w:spacing w:before="177"/>
              <w:ind w:left="10" w:right="2"/>
            </w:pPr>
            <w:r>
              <w:rPr>
                <w:spacing w:val="-2"/>
              </w:rPr>
              <w:t>Celular</w:t>
            </w:r>
          </w:p>
        </w:tc>
        <w:tc>
          <w:tcPr>
            <w:tcW w:w="5752" w:type="dxa"/>
          </w:tcPr>
          <w:p w14:paraId="42FB43CB" w14:textId="77777777" w:rsidR="00234197" w:rsidRDefault="00234197" w:rsidP="00A34BE3">
            <w:pPr>
              <w:pStyle w:val="TableParagraph"/>
            </w:pPr>
          </w:p>
        </w:tc>
      </w:tr>
    </w:tbl>
    <w:p w14:paraId="78991207" w14:textId="77777777" w:rsidR="00234197" w:rsidRDefault="00234197" w:rsidP="00234197">
      <w:pPr>
        <w:pStyle w:val="Textoindependiente"/>
        <w:rPr>
          <w:b/>
        </w:rPr>
      </w:pPr>
    </w:p>
    <w:p w14:paraId="23558284" w14:textId="77777777" w:rsidR="00234197" w:rsidRDefault="00234197" w:rsidP="00234197">
      <w:pPr>
        <w:pStyle w:val="Textoindependiente"/>
        <w:spacing w:before="134"/>
        <w:rPr>
          <w:b/>
        </w:rPr>
      </w:pPr>
    </w:p>
    <w:p w14:paraId="227CD20E" w14:textId="77777777" w:rsidR="00234197" w:rsidRDefault="00234197" w:rsidP="00234197">
      <w:pPr>
        <w:pStyle w:val="Prrafodelista"/>
        <w:widowControl w:val="0"/>
        <w:numPr>
          <w:ilvl w:val="0"/>
          <w:numId w:val="7"/>
        </w:numPr>
        <w:tabs>
          <w:tab w:val="left" w:pos="456"/>
          <w:tab w:val="left" w:pos="5349"/>
          <w:tab w:val="left" w:pos="5837"/>
          <w:tab w:val="left" w:pos="6492"/>
        </w:tabs>
        <w:autoSpaceDE w:val="0"/>
        <w:autoSpaceDN w:val="0"/>
        <w:ind w:hanging="234"/>
        <w:contextualSpacing w:val="0"/>
      </w:pPr>
      <w:r>
        <w:rPr>
          <w:sz w:val="22"/>
        </w:rPr>
        <w:t>¿Presenta</w:t>
      </w:r>
      <w:r>
        <w:rPr>
          <w:spacing w:val="49"/>
          <w:sz w:val="22"/>
        </w:rPr>
        <w:t xml:space="preserve"> </w:t>
      </w:r>
      <w:r>
        <w:rPr>
          <w:sz w:val="22"/>
        </w:rPr>
        <w:t>alguna</w:t>
      </w:r>
      <w:r>
        <w:rPr>
          <w:spacing w:val="49"/>
          <w:sz w:val="22"/>
        </w:rPr>
        <w:t xml:space="preserve"> </w:t>
      </w:r>
      <w:r>
        <w:rPr>
          <w:sz w:val="22"/>
        </w:rPr>
        <w:t>discapacidad</w:t>
      </w:r>
      <w:r>
        <w:rPr>
          <w:spacing w:val="54"/>
          <w:sz w:val="22"/>
        </w:rPr>
        <w:t xml:space="preserve"> </w:t>
      </w:r>
      <w:r>
        <w:rPr>
          <w:sz w:val="22"/>
        </w:rPr>
        <w:t>específica?</w:t>
      </w:r>
      <w:r>
        <w:rPr>
          <w:spacing w:val="47"/>
          <w:sz w:val="22"/>
        </w:rPr>
        <w:t xml:space="preserve"> </w:t>
      </w:r>
      <w:r>
        <w:rPr>
          <w:sz w:val="22"/>
        </w:rPr>
        <w:t>No</w:t>
      </w:r>
      <w:r>
        <w:rPr>
          <w:spacing w:val="49"/>
          <w:sz w:val="22"/>
        </w:rPr>
        <w:t xml:space="preserve"> </w:t>
      </w:r>
      <w:r>
        <w:rPr>
          <w:spacing w:val="-10"/>
          <w:sz w:val="22"/>
        </w:rPr>
        <w:t>(</w:t>
      </w:r>
      <w:r>
        <w:rPr>
          <w:sz w:val="22"/>
        </w:rPr>
        <w:tab/>
      </w:r>
      <w:r>
        <w:rPr>
          <w:spacing w:val="-10"/>
          <w:sz w:val="22"/>
        </w:rPr>
        <w:t>)</w:t>
      </w:r>
      <w:r>
        <w:rPr>
          <w:sz w:val="22"/>
        </w:rPr>
        <w:tab/>
        <w:t>Sí</w:t>
      </w:r>
      <w:r>
        <w:rPr>
          <w:spacing w:val="56"/>
          <w:sz w:val="22"/>
        </w:rPr>
        <w:t xml:space="preserve"> </w:t>
      </w:r>
      <w:r>
        <w:rPr>
          <w:spacing w:val="-10"/>
          <w:sz w:val="22"/>
        </w:rPr>
        <w:t>(</w:t>
      </w:r>
      <w:r>
        <w:rPr>
          <w:sz w:val="22"/>
        </w:rPr>
        <w:tab/>
        <w:t>)</w:t>
      </w:r>
      <w:r>
        <w:rPr>
          <w:spacing w:val="50"/>
          <w:sz w:val="22"/>
        </w:rPr>
        <w:t xml:space="preserve"> </w:t>
      </w:r>
      <w:r>
        <w:rPr>
          <w:sz w:val="22"/>
        </w:rPr>
        <w:t>De</w:t>
      </w:r>
      <w:r>
        <w:rPr>
          <w:spacing w:val="52"/>
          <w:sz w:val="22"/>
        </w:rPr>
        <w:t xml:space="preserve"> </w:t>
      </w:r>
      <w:r>
        <w:rPr>
          <w:sz w:val="22"/>
        </w:rPr>
        <w:t>ser</w:t>
      </w:r>
      <w:r>
        <w:rPr>
          <w:spacing w:val="54"/>
          <w:sz w:val="22"/>
        </w:rPr>
        <w:t xml:space="preserve"> </w:t>
      </w:r>
      <w:r>
        <w:rPr>
          <w:sz w:val="22"/>
        </w:rPr>
        <w:t>Sí,</w:t>
      </w:r>
      <w:r>
        <w:rPr>
          <w:spacing w:val="53"/>
          <w:sz w:val="22"/>
        </w:rPr>
        <w:t xml:space="preserve"> </w:t>
      </w:r>
      <w:r>
        <w:rPr>
          <w:sz w:val="22"/>
        </w:rPr>
        <w:t>¿de</w:t>
      </w:r>
      <w:r>
        <w:rPr>
          <w:spacing w:val="53"/>
          <w:sz w:val="22"/>
        </w:rPr>
        <w:t xml:space="preserve"> </w:t>
      </w:r>
      <w:r>
        <w:rPr>
          <w:sz w:val="22"/>
        </w:rPr>
        <w:t>qué</w:t>
      </w:r>
      <w:r>
        <w:rPr>
          <w:spacing w:val="54"/>
          <w:sz w:val="22"/>
        </w:rPr>
        <w:t xml:space="preserve"> </w:t>
      </w:r>
      <w:r>
        <w:rPr>
          <w:spacing w:val="-2"/>
          <w:sz w:val="22"/>
        </w:rPr>
        <w:t>tipo?</w:t>
      </w:r>
    </w:p>
    <w:p w14:paraId="29931D3B" w14:textId="77777777" w:rsidR="00234197" w:rsidRDefault="00234197" w:rsidP="00234197">
      <w:pPr>
        <w:pStyle w:val="Textoindependiente"/>
        <w:spacing w:before="72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8C0A0F" wp14:editId="176A9587">
                <wp:simplePos x="0" y="0"/>
                <wp:positionH relativeFrom="page">
                  <wp:posOffset>1080820</wp:posOffset>
                </wp:positionH>
                <wp:positionV relativeFrom="paragraph">
                  <wp:posOffset>216050</wp:posOffset>
                </wp:positionV>
                <wp:extent cx="528129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1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1295">
                              <a:moveTo>
                                <a:pt x="0" y="0"/>
                              </a:moveTo>
                              <a:lnTo>
                                <a:pt x="5280849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609B1" id="Graphic 2" o:spid="_x0000_s1026" style="position:absolute;margin-left:85.1pt;margin-top:17pt;width:415.8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12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" path="m,l5280849,e" filled="f" strokeweight=".69pt">
                <v:path arrowok="t"/>
                <w10:wrap type="topAndBottom" anchorx="page"/>
              </v:shape>
            </w:pict>
          </mc:Fallback>
        </mc:AlternateContent>
      </w:r>
    </w:p>
    <w:p w14:paraId="0BD5387A" w14:textId="77777777" w:rsidR="00234197" w:rsidRDefault="00234197" w:rsidP="00234197">
      <w:pPr>
        <w:pStyle w:val="Prrafodelista"/>
        <w:widowControl w:val="0"/>
        <w:numPr>
          <w:ilvl w:val="0"/>
          <w:numId w:val="7"/>
        </w:numPr>
        <w:tabs>
          <w:tab w:val="left" w:pos="427"/>
        </w:tabs>
        <w:autoSpaceDE w:val="0"/>
        <w:autoSpaceDN w:val="0"/>
        <w:ind w:left="427" w:hanging="205"/>
        <w:contextualSpacing w:val="0"/>
      </w:pPr>
      <w:r>
        <w:rPr>
          <w:sz w:val="22"/>
        </w:rPr>
        <w:t>¿Ha</w:t>
      </w:r>
      <w:r>
        <w:rPr>
          <w:spacing w:val="-1"/>
          <w:sz w:val="22"/>
        </w:rPr>
        <w:t xml:space="preserve"> </w:t>
      </w:r>
      <w:r>
        <w:rPr>
          <w:sz w:val="22"/>
        </w:rPr>
        <w:t>prestado</w:t>
      </w:r>
      <w:r>
        <w:rPr>
          <w:spacing w:val="-4"/>
          <w:sz w:val="22"/>
        </w:rPr>
        <w:t xml:space="preserve"> </w:t>
      </w:r>
      <w:r>
        <w:rPr>
          <w:sz w:val="22"/>
        </w:rPr>
        <w:t>servicio</w:t>
      </w:r>
      <w:r>
        <w:rPr>
          <w:spacing w:val="-2"/>
          <w:sz w:val="22"/>
        </w:rPr>
        <w:t xml:space="preserve"> </w:t>
      </w:r>
      <w:r>
        <w:rPr>
          <w:sz w:val="22"/>
        </w:rPr>
        <w:t>militar?</w:t>
      </w:r>
      <w:r>
        <w:rPr>
          <w:spacing w:val="-2"/>
          <w:sz w:val="22"/>
        </w:rPr>
        <w:t xml:space="preserve"> </w:t>
      </w:r>
      <w:r>
        <w:rPr>
          <w:sz w:val="22"/>
        </w:rPr>
        <w:t>No</w:t>
      </w:r>
      <w:r>
        <w:rPr>
          <w:spacing w:val="-2"/>
          <w:sz w:val="22"/>
        </w:rPr>
        <w:t xml:space="preserve"> </w:t>
      </w:r>
      <w:proofErr w:type="gramStart"/>
      <w:r>
        <w:rPr>
          <w:sz w:val="22"/>
        </w:rPr>
        <w:t>(</w:t>
      </w:r>
      <w:r>
        <w:rPr>
          <w:spacing w:val="68"/>
          <w:w w:val="150"/>
          <w:sz w:val="22"/>
        </w:rPr>
        <w:t xml:space="preserve"> </w:t>
      </w:r>
      <w:r>
        <w:rPr>
          <w:sz w:val="22"/>
        </w:rPr>
        <w:t>)</w:t>
      </w:r>
      <w:proofErr w:type="gramEnd"/>
      <w:r>
        <w:rPr>
          <w:spacing w:val="45"/>
          <w:sz w:val="22"/>
        </w:rPr>
        <w:t xml:space="preserve">  </w:t>
      </w:r>
      <w:r>
        <w:rPr>
          <w:sz w:val="22"/>
        </w:rPr>
        <w:t>Sí</w:t>
      </w:r>
      <w:r>
        <w:rPr>
          <w:spacing w:val="46"/>
          <w:sz w:val="22"/>
        </w:rPr>
        <w:t xml:space="preserve"> </w:t>
      </w:r>
      <w:r>
        <w:rPr>
          <w:sz w:val="22"/>
        </w:rPr>
        <w:t>(</w:t>
      </w:r>
      <w:r>
        <w:rPr>
          <w:spacing w:val="68"/>
          <w:w w:val="150"/>
          <w:sz w:val="22"/>
        </w:rPr>
        <w:t xml:space="preserve"> </w:t>
      </w:r>
      <w:r>
        <w:rPr>
          <w:spacing w:val="-10"/>
          <w:sz w:val="22"/>
        </w:rPr>
        <w:t>)</w:t>
      </w:r>
    </w:p>
    <w:p w14:paraId="0DE46435" w14:textId="77777777" w:rsidR="00234197" w:rsidRDefault="00234197" w:rsidP="00234197">
      <w:pPr>
        <w:pStyle w:val="Textoindependiente"/>
        <w:spacing w:before="136"/>
      </w:pPr>
    </w:p>
    <w:p w14:paraId="0DE50E76" w14:textId="77777777" w:rsidR="00234197" w:rsidRDefault="00234197" w:rsidP="00234197">
      <w:pPr>
        <w:pStyle w:val="Prrafodelista"/>
        <w:widowControl w:val="0"/>
        <w:numPr>
          <w:ilvl w:val="0"/>
          <w:numId w:val="7"/>
        </w:numPr>
        <w:tabs>
          <w:tab w:val="left" w:pos="432"/>
        </w:tabs>
        <w:autoSpaceDE w:val="0"/>
        <w:autoSpaceDN w:val="0"/>
        <w:ind w:left="432" w:hanging="210"/>
        <w:contextualSpacing w:val="0"/>
      </w:pPr>
      <w:r>
        <w:rPr>
          <w:sz w:val="22"/>
        </w:rPr>
        <w:t>Pertenece</w:t>
      </w:r>
      <w:r>
        <w:rPr>
          <w:spacing w:val="-7"/>
          <w:sz w:val="22"/>
        </w:rPr>
        <w:t xml:space="preserve"> </w:t>
      </w:r>
      <w:r>
        <w:rPr>
          <w:spacing w:val="-5"/>
          <w:sz w:val="22"/>
        </w:rPr>
        <w:t>al:</w:t>
      </w:r>
    </w:p>
    <w:p w14:paraId="27688A1A" w14:textId="77777777" w:rsidR="00234197" w:rsidRDefault="00234197" w:rsidP="00234197">
      <w:pPr>
        <w:pStyle w:val="Textoindependiente"/>
        <w:tabs>
          <w:tab w:val="left" w:pos="2345"/>
        </w:tabs>
        <w:spacing w:before="240"/>
      </w:pPr>
      <w:r>
        <w:tab/>
        <w:t>Tercio</w:t>
      </w:r>
      <w:r>
        <w:rPr>
          <w:spacing w:val="-3"/>
        </w:rPr>
        <w:t xml:space="preserve"> </w:t>
      </w:r>
      <w:r>
        <w:rPr>
          <w:spacing w:val="-2"/>
        </w:rPr>
        <w:t>superior</w:t>
      </w:r>
      <w:proofErr w:type="gramStart"/>
      <w:r>
        <w:tab/>
        <w:t>(</w:t>
      </w:r>
      <w:r>
        <w:rPr>
          <w:spacing w:val="70"/>
          <w:w w:val="150"/>
        </w:rPr>
        <w:t xml:space="preserve"> </w:t>
      </w:r>
      <w:r>
        <w:rPr>
          <w:spacing w:val="-10"/>
        </w:rPr>
        <w:t>)</w:t>
      </w:r>
      <w:proofErr w:type="gramEnd"/>
    </w:p>
    <w:p w14:paraId="7086DAFD" w14:textId="77777777" w:rsidR="00234197" w:rsidRDefault="00234197" w:rsidP="00234197">
      <w:pPr>
        <w:pStyle w:val="Textoindependiente"/>
        <w:tabs>
          <w:tab w:val="left" w:pos="2393"/>
        </w:tabs>
        <w:spacing w:before="120"/>
      </w:pPr>
    </w:p>
    <w:p w14:paraId="5E96A828" w14:textId="6874E80E" w:rsidR="00915352" w:rsidRPr="00234197" w:rsidRDefault="00915352" w:rsidP="00234197"/>
    <w:sectPr w:rsidR="00915352" w:rsidRPr="00234197" w:rsidSect="001277F5">
      <w:headerReference w:type="default" r:id="rId7"/>
      <w:footerReference w:type="default" r:id="rId8"/>
      <w:pgSz w:w="11906" w:h="16838"/>
      <w:pgMar w:top="2242" w:right="1418" w:bottom="1701" w:left="170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E1ED0" w14:textId="77777777" w:rsidR="00586065" w:rsidRDefault="00586065" w:rsidP="006C1446">
      <w:r>
        <w:separator/>
      </w:r>
    </w:p>
  </w:endnote>
  <w:endnote w:type="continuationSeparator" w:id="0">
    <w:p w14:paraId="40D9E472" w14:textId="77777777" w:rsidR="00586065" w:rsidRDefault="00586065" w:rsidP="006C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3342F" w14:textId="51BE606A" w:rsidR="00CA7E15" w:rsidRPr="00CA7E15" w:rsidRDefault="002A3289" w:rsidP="00CA7E15">
    <w:pPr>
      <w:pStyle w:val="Ttulo6"/>
      <w:pBdr>
        <w:top w:val="single" w:sz="4" w:space="0" w:color="auto"/>
      </w:pBdr>
    </w:pPr>
    <w:r w:rsidRPr="00CA7E15">
      <w:t xml:space="preserve">UNIVERSIDAD NACIONAL </w:t>
    </w:r>
    <w:r w:rsidR="00BE1391">
      <w:t>MARZO</w:t>
    </w:r>
    <w:r w:rsidRPr="00CA7E15">
      <w:t>R DE SAN MARCOS</w:t>
    </w:r>
  </w:p>
  <w:p w14:paraId="1C95E158" w14:textId="77777777" w:rsidR="002A3289" w:rsidRPr="00CA7E15" w:rsidRDefault="00B02165" w:rsidP="00CA7E15">
    <w:pPr>
      <w:pStyle w:val="Piedepgina"/>
      <w:jc w:val="center"/>
      <w:rPr>
        <w:rFonts w:ascii="Arial" w:hAnsi="Arial" w:cs="Arial"/>
        <w:sz w:val="16"/>
        <w:szCs w:val="16"/>
      </w:rPr>
    </w:pPr>
    <w:r w:rsidRPr="00CA7E15"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3CF2A098" w14:textId="77777777" w:rsidR="002A3289" w:rsidRPr="00CA7E15" w:rsidRDefault="002A3289" w:rsidP="00CA7E15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3506C" w14:textId="77777777" w:rsidR="00586065" w:rsidRDefault="00586065" w:rsidP="006C1446">
      <w:r>
        <w:separator/>
      </w:r>
    </w:p>
  </w:footnote>
  <w:footnote w:type="continuationSeparator" w:id="0">
    <w:p w14:paraId="5BE87821" w14:textId="77777777" w:rsidR="00586065" w:rsidRDefault="00586065" w:rsidP="006C1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6CE18" w14:textId="0F6A9AD0" w:rsidR="009E75E6" w:rsidRPr="00FB6911" w:rsidRDefault="009E75E6" w:rsidP="0003401C">
    <w:pPr>
      <w:pStyle w:val="Encabezado"/>
      <w:ind w:right="140"/>
      <w:jc w:val="center"/>
      <w:rPr>
        <w:rFonts w:ascii="Baskerville Old Face" w:hAnsi="Baskerville Old Face" w:cs="Times New Roman"/>
        <w:color w:val="002060"/>
        <w:sz w:val="28"/>
        <w:szCs w:val="28"/>
      </w:rPr>
    </w:pPr>
    <w:bookmarkStart w:id="1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0D223AB9" wp14:editId="42D29A01">
          <wp:simplePos x="0" y="0"/>
          <wp:positionH relativeFrom="margin">
            <wp:posOffset>2503805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8D6C61" w14:textId="77777777" w:rsidR="009E75E6" w:rsidRDefault="009E75E6" w:rsidP="0003401C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4C8369E1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6881AFC2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524094AB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1294533E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5F4A334F" w14:textId="07C1D3E4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3C9F49F9" w14:textId="31EA87C2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45E59AFE" w14:textId="0E99E80E" w:rsidR="009E75E6" w:rsidRPr="00812520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 xml:space="preserve">UNIVERSIDAD NACIONAL </w:t>
    </w:r>
    <w:r w:rsidR="00BE1391">
      <w:rPr>
        <w:rFonts w:ascii="Baskerville Old Face" w:hAnsi="Baskerville Old Face" w:cs="Arial"/>
        <w:b/>
        <w:color w:val="1F3864" w:themeColor="accent5" w:themeShade="80"/>
        <w:w w:val="97"/>
      </w:rPr>
      <w:t>MARZO</w:t>
    </w: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>R DE SAN MARCOS</w:t>
    </w:r>
  </w:p>
  <w:p w14:paraId="1477CB55" w14:textId="77777777" w:rsidR="009E75E6" w:rsidRPr="00FB6911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3864" w:themeColor="accent5" w:themeShade="80"/>
        <w:sz w:val="18"/>
      </w:rPr>
    </w:pPr>
    <w:r w:rsidRPr="00FB6911">
      <w:rPr>
        <w:rFonts w:ascii="Baskerville Old Face" w:hAnsi="Baskerville Old Face" w:cs="Arial"/>
        <w:color w:val="1F3864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1F3864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3864" w:themeColor="accent5" w:themeShade="80"/>
        <w:sz w:val="18"/>
      </w:rPr>
      <w:t>Decana de América</w:t>
    </w:r>
  </w:p>
  <w:p w14:paraId="52C0332D" w14:textId="375E7E01" w:rsidR="009E75E6" w:rsidRPr="0088374C" w:rsidRDefault="009E75E6" w:rsidP="0003401C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>FACULTAD</w:t>
    </w:r>
    <w:r w:rsidR="00731244"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 xml:space="preserve"> DE CIENCIAS MATEMÁTICAS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95E74"/>
    <w:multiLevelType w:val="hybridMultilevel"/>
    <w:tmpl w:val="BD06FFE6"/>
    <w:lvl w:ilvl="0" w:tplc="280A000F">
      <w:start w:val="1"/>
      <w:numFmt w:val="decimal"/>
      <w:lvlText w:val="%1."/>
      <w:lvlJc w:val="left"/>
      <w:pPr>
        <w:ind w:left="934" w:hanging="356"/>
        <w:jc w:val="left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E7DECFEC">
      <w:numFmt w:val="bullet"/>
      <w:lvlText w:val="•"/>
      <w:lvlJc w:val="left"/>
      <w:pPr>
        <w:ind w:left="1766" w:hanging="356"/>
      </w:pPr>
      <w:rPr>
        <w:rFonts w:hint="default"/>
        <w:lang w:val="es-ES" w:eastAsia="en-US" w:bidi="ar-SA"/>
      </w:rPr>
    </w:lvl>
    <w:lvl w:ilvl="2" w:tplc="399C68E4">
      <w:numFmt w:val="bullet"/>
      <w:lvlText w:val="•"/>
      <w:lvlJc w:val="left"/>
      <w:pPr>
        <w:ind w:left="2592" w:hanging="356"/>
      </w:pPr>
      <w:rPr>
        <w:rFonts w:hint="default"/>
        <w:lang w:val="es-ES" w:eastAsia="en-US" w:bidi="ar-SA"/>
      </w:rPr>
    </w:lvl>
    <w:lvl w:ilvl="3" w:tplc="7E202A70">
      <w:numFmt w:val="bullet"/>
      <w:lvlText w:val="•"/>
      <w:lvlJc w:val="left"/>
      <w:pPr>
        <w:ind w:left="3418" w:hanging="356"/>
      </w:pPr>
      <w:rPr>
        <w:rFonts w:hint="default"/>
        <w:lang w:val="es-ES" w:eastAsia="en-US" w:bidi="ar-SA"/>
      </w:rPr>
    </w:lvl>
    <w:lvl w:ilvl="4" w:tplc="86DAEC30">
      <w:numFmt w:val="bullet"/>
      <w:lvlText w:val="•"/>
      <w:lvlJc w:val="left"/>
      <w:pPr>
        <w:ind w:left="4244" w:hanging="356"/>
      </w:pPr>
      <w:rPr>
        <w:rFonts w:hint="default"/>
        <w:lang w:val="es-ES" w:eastAsia="en-US" w:bidi="ar-SA"/>
      </w:rPr>
    </w:lvl>
    <w:lvl w:ilvl="5" w:tplc="73E0BC38">
      <w:numFmt w:val="bullet"/>
      <w:lvlText w:val="•"/>
      <w:lvlJc w:val="left"/>
      <w:pPr>
        <w:ind w:left="5070" w:hanging="356"/>
      </w:pPr>
      <w:rPr>
        <w:rFonts w:hint="default"/>
        <w:lang w:val="es-ES" w:eastAsia="en-US" w:bidi="ar-SA"/>
      </w:rPr>
    </w:lvl>
    <w:lvl w:ilvl="6" w:tplc="4088F4F0">
      <w:numFmt w:val="bullet"/>
      <w:lvlText w:val="•"/>
      <w:lvlJc w:val="left"/>
      <w:pPr>
        <w:ind w:left="5896" w:hanging="356"/>
      </w:pPr>
      <w:rPr>
        <w:rFonts w:hint="default"/>
        <w:lang w:val="es-ES" w:eastAsia="en-US" w:bidi="ar-SA"/>
      </w:rPr>
    </w:lvl>
    <w:lvl w:ilvl="7" w:tplc="4DDA3924">
      <w:numFmt w:val="bullet"/>
      <w:lvlText w:val="•"/>
      <w:lvlJc w:val="left"/>
      <w:pPr>
        <w:ind w:left="6722" w:hanging="356"/>
      </w:pPr>
      <w:rPr>
        <w:rFonts w:hint="default"/>
        <w:lang w:val="es-ES" w:eastAsia="en-US" w:bidi="ar-SA"/>
      </w:rPr>
    </w:lvl>
    <w:lvl w:ilvl="8" w:tplc="A3685BAC">
      <w:numFmt w:val="bullet"/>
      <w:lvlText w:val="•"/>
      <w:lvlJc w:val="left"/>
      <w:pPr>
        <w:ind w:left="7548" w:hanging="356"/>
      </w:pPr>
      <w:rPr>
        <w:rFonts w:hint="default"/>
        <w:lang w:val="es-ES" w:eastAsia="en-US" w:bidi="ar-SA"/>
      </w:rPr>
    </w:lvl>
  </w:abstractNum>
  <w:abstractNum w:abstractNumId="1" w15:restartNumberingAfterBreak="0">
    <w:nsid w:val="069D61FE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0B5E3A32"/>
    <w:multiLevelType w:val="hybridMultilevel"/>
    <w:tmpl w:val="4B0426E4"/>
    <w:lvl w:ilvl="0" w:tplc="80B29346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4" w:hanging="360"/>
      </w:pPr>
    </w:lvl>
    <w:lvl w:ilvl="2" w:tplc="280A001B" w:tentative="1">
      <w:start w:val="1"/>
      <w:numFmt w:val="lowerRoman"/>
      <w:lvlText w:val="%3."/>
      <w:lvlJc w:val="right"/>
      <w:pPr>
        <w:ind w:left="2804" w:hanging="180"/>
      </w:pPr>
    </w:lvl>
    <w:lvl w:ilvl="3" w:tplc="280A000F" w:tentative="1">
      <w:start w:val="1"/>
      <w:numFmt w:val="decimal"/>
      <w:lvlText w:val="%4."/>
      <w:lvlJc w:val="left"/>
      <w:pPr>
        <w:ind w:left="3524" w:hanging="360"/>
      </w:pPr>
    </w:lvl>
    <w:lvl w:ilvl="4" w:tplc="280A0019" w:tentative="1">
      <w:start w:val="1"/>
      <w:numFmt w:val="lowerLetter"/>
      <w:lvlText w:val="%5."/>
      <w:lvlJc w:val="left"/>
      <w:pPr>
        <w:ind w:left="4244" w:hanging="360"/>
      </w:pPr>
    </w:lvl>
    <w:lvl w:ilvl="5" w:tplc="280A001B" w:tentative="1">
      <w:start w:val="1"/>
      <w:numFmt w:val="lowerRoman"/>
      <w:lvlText w:val="%6."/>
      <w:lvlJc w:val="right"/>
      <w:pPr>
        <w:ind w:left="4964" w:hanging="180"/>
      </w:pPr>
    </w:lvl>
    <w:lvl w:ilvl="6" w:tplc="280A000F" w:tentative="1">
      <w:start w:val="1"/>
      <w:numFmt w:val="decimal"/>
      <w:lvlText w:val="%7."/>
      <w:lvlJc w:val="left"/>
      <w:pPr>
        <w:ind w:left="5684" w:hanging="360"/>
      </w:pPr>
    </w:lvl>
    <w:lvl w:ilvl="7" w:tplc="280A0019" w:tentative="1">
      <w:start w:val="1"/>
      <w:numFmt w:val="lowerLetter"/>
      <w:lvlText w:val="%8."/>
      <w:lvlJc w:val="left"/>
      <w:pPr>
        <w:ind w:left="6404" w:hanging="360"/>
      </w:pPr>
    </w:lvl>
    <w:lvl w:ilvl="8" w:tplc="2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0BD6356A"/>
    <w:multiLevelType w:val="hybridMultilevel"/>
    <w:tmpl w:val="E03604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00394"/>
    <w:multiLevelType w:val="hybridMultilevel"/>
    <w:tmpl w:val="D23273AC"/>
    <w:lvl w:ilvl="0" w:tplc="EA766226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B44C25A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6C965352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0AA24F68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DE0E3FE6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E5967220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BD88B25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3BA473D6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3490E07C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DE72FDB"/>
    <w:multiLevelType w:val="hybridMultilevel"/>
    <w:tmpl w:val="5DF27DD6"/>
    <w:lvl w:ilvl="0" w:tplc="280A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6" w15:restartNumberingAfterBreak="0">
    <w:nsid w:val="344B6F76"/>
    <w:multiLevelType w:val="hybridMultilevel"/>
    <w:tmpl w:val="A81E338C"/>
    <w:lvl w:ilvl="0" w:tplc="FEA0C47E">
      <w:start w:val="1"/>
      <w:numFmt w:val="lowerLetter"/>
      <w:lvlText w:val="%1."/>
      <w:lvlJc w:val="left"/>
      <w:pPr>
        <w:ind w:left="942" w:hanging="36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A03A3C74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2" w:tplc="7E8AEC10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plc="D8EC7356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4" w:tplc="273ED474"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 w:tplc="FEF4A38A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6" w:tplc="69765BC8">
      <w:numFmt w:val="bullet"/>
      <w:lvlText w:val="•"/>
      <w:lvlJc w:val="left"/>
      <w:pPr>
        <w:ind w:left="5896" w:hanging="360"/>
      </w:pPr>
      <w:rPr>
        <w:rFonts w:hint="default"/>
        <w:lang w:val="es-ES" w:eastAsia="en-US" w:bidi="ar-SA"/>
      </w:rPr>
    </w:lvl>
    <w:lvl w:ilvl="7" w:tplc="815E56D0">
      <w:numFmt w:val="bullet"/>
      <w:lvlText w:val="•"/>
      <w:lvlJc w:val="left"/>
      <w:pPr>
        <w:ind w:left="6722" w:hanging="360"/>
      </w:pPr>
      <w:rPr>
        <w:rFonts w:hint="default"/>
        <w:lang w:val="es-ES" w:eastAsia="en-US" w:bidi="ar-SA"/>
      </w:rPr>
    </w:lvl>
    <w:lvl w:ilvl="8" w:tplc="F2149C58"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0AB31DD"/>
    <w:multiLevelType w:val="hybridMultilevel"/>
    <w:tmpl w:val="710E87DA"/>
    <w:lvl w:ilvl="0" w:tplc="280A0019">
      <w:start w:val="1"/>
      <w:numFmt w:val="lowerLetter"/>
      <w:lvlText w:val="%1."/>
      <w:lvlJc w:val="left"/>
      <w:pPr>
        <w:ind w:left="934" w:hanging="356"/>
        <w:jc w:val="left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E7DECFEC">
      <w:numFmt w:val="bullet"/>
      <w:lvlText w:val="•"/>
      <w:lvlJc w:val="left"/>
      <w:pPr>
        <w:ind w:left="1766" w:hanging="356"/>
      </w:pPr>
      <w:rPr>
        <w:rFonts w:hint="default"/>
        <w:lang w:val="es-ES" w:eastAsia="en-US" w:bidi="ar-SA"/>
      </w:rPr>
    </w:lvl>
    <w:lvl w:ilvl="2" w:tplc="399C68E4">
      <w:numFmt w:val="bullet"/>
      <w:lvlText w:val="•"/>
      <w:lvlJc w:val="left"/>
      <w:pPr>
        <w:ind w:left="2592" w:hanging="356"/>
      </w:pPr>
      <w:rPr>
        <w:rFonts w:hint="default"/>
        <w:lang w:val="es-ES" w:eastAsia="en-US" w:bidi="ar-SA"/>
      </w:rPr>
    </w:lvl>
    <w:lvl w:ilvl="3" w:tplc="7E202A70">
      <w:numFmt w:val="bullet"/>
      <w:lvlText w:val="•"/>
      <w:lvlJc w:val="left"/>
      <w:pPr>
        <w:ind w:left="3418" w:hanging="356"/>
      </w:pPr>
      <w:rPr>
        <w:rFonts w:hint="default"/>
        <w:lang w:val="es-ES" w:eastAsia="en-US" w:bidi="ar-SA"/>
      </w:rPr>
    </w:lvl>
    <w:lvl w:ilvl="4" w:tplc="86DAEC30">
      <w:numFmt w:val="bullet"/>
      <w:lvlText w:val="•"/>
      <w:lvlJc w:val="left"/>
      <w:pPr>
        <w:ind w:left="4244" w:hanging="356"/>
      </w:pPr>
      <w:rPr>
        <w:rFonts w:hint="default"/>
        <w:lang w:val="es-ES" w:eastAsia="en-US" w:bidi="ar-SA"/>
      </w:rPr>
    </w:lvl>
    <w:lvl w:ilvl="5" w:tplc="73E0BC38">
      <w:numFmt w:val="bullet"/>
      <w:lvlText w:val="•"/>
      <w:lvlJc w:val="left"/>
      <w:pPr>
        <w:ind w:left="5070" w:hanging="356"/>
      </w:pPr>
      <w:rPr>
        <w:rFonts w:hint="default"/>
        <w:lang w:val="es-ES" w:eastAsia="en-US" w:bidi="ar-SA"/>
      </w:rPr>
    </w:lvl>
    <w:lvl w:ilvl="6" w:tplc="4088F4F0">
      <w:numFmt w:val="bullet"/>
      <w:lvlText w:val="•"/>
      <w:lvlJc w:val="left"/>
      <w:pPr>
        <w:ind w:left="5896" w:hanging="356"/>
      </w:pPr>
      <w:rPr>
        <w:rFonts w:hint="default"/>
        <w:lang w:val="es-ES" w:eastAsia="en-US" w:bidi="ar-SA"/>
      </w:rPr>
    </w:lvl>
    <w:lvl w:ilvl="7" w:tplc="4DDA3924">
      <w:numFmt w:val="bullet"/>
      <w:lvlText w:val="•"/>
      <w:lvlJc w:val="left"/>
      <w:pPr>
        <w:ind w:left="6722" w:hanging="356"/>
      </w:pPr>
      <w:rPr>
        <w:rFonts w:hint="default"/>
        <w:lang w:val="es-ES" w:eastAsia="en-US" w:bidi="ar-SA"/>
      </w:rPr>
    </w:lvl>
    <w:lvl w:ilvl="8" w:tplc="A3685BAC">
      <w:numFmt w:val="bullet"/>
      <w:lvlText w:val="•"/>
      <w:lvlJc w:val="left"/>
      <w:pPr>
        <w:ind w:left="7548" w:hanging="356"/>
      </w:pPr>
      <w:rPr>
        <w:rFonts w:hint="default"/>
        <w:lang w:val="es-ES" w:eastAsia="en-US" w:bidi="ar-SA"/>
      </w:rPr>
    </w:lvl>
  </w:abstractNum>
  <w:abstractNum w:abstractNumId="8" w15:restartNumberingAfterBreak="0">
    <w:nsid w:val="43473B09"/>
    <w:multiLevelType w:val="hybridMultilevel"/>
    <w:tmpl w:val="2696CB8A"/>
    <w:lvl w:ilvl="0" w:tplc="079C4A32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5706CE2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99C0E9D6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66E84DD6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5BB0D7B6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FD1805B8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E7287DC0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C382CC06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92DC6D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9F158E9"/>
    <w:multiLevelType w:val="hybridMultilevel"/>
    <w:tmpl w:val="682E2494"/>
    <w:lvl w:ilvl="0" w:tplc="BCCC87F2">
      <w:start w:val="1"/>
      <w:numFmt w:val="lowerLetter"/>
      <w:lvlText w:val="%1)"/>
      <w:lvlJc w:val="left"/>
      <w:pPr>
        <w:ind w:left="942" w:hanging="360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AF68C97A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2" w:tplc="06F0856C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plc="F0A0B734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4" w:tplc="DC462ADA"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 w:tplc="3B442460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6" w:tplc="BF84BFDC">
      <w:numFmt w:val="bullet"/>
      <w:lvlText w:val="•"/>
      <w:lvlJc w:val="left"/>
      <w:pPr>
        <w:ind w:left="5896" w:hanging="360"/>
      </w:pPr>
      <w:rPr>
        <w:rFonts w:hint="default"/>
        <w:lang w:val="es-ES" w:eastAsia="en-US" w:bidi="ar-SA"/>
      </w:rPr>
    </w:lvl>
    <w:lvl w:ilvl="7" w:tplc="EC8EBE10">
      <w:numFmt w:val="bullet"/>
      <w:lvlText w:val="•"/>
      <w:lvlJc w:val="left"/>
      <w:pPr>
        <w:ind w:left="6722" w:hanging="360"/>
      </w:pPr>
      <w:rPr>
        <w:rFonts w:hint="default"/>
        <w:lang w:val="es-ES" w:eastAsia="en-US" w:bidi="ar-SA"/>
      </w:rPr>
    </w:lvl>
    <w:lvl w:ilvl="8" w:tplc="F8207C36"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2B241C8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1" w15:restartNumberingAfterBreak="0">
    <w:nsid w:val="54237B43"/>
    <w:multiLevelType w:val="hybridMultilevel"/>
    <w:tmpl w:val="2EA6219E"/>
    <w:lvl w:ilvl="0" w:tplc="24DED352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DECE100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67D4AC20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E2C0719E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3006D0CA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92065CA0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C480D69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EB48EF44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8C2E42A2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54B6208A"/>
    <w:multiLevelType w:val="hybridMultilevel"/>
    <w:tmpl w:val="25CA22D4"/>
    <w:lvl w:ilvl="0" w:tplc="8BC23984">
      <w:start w:val="1"/>
      <w:numFmt w:val="lowerLetter"/>
      <w:lvlText w:val="%1)"/>
      <w:lvlJc w:val="left"/>
      <w:pPr>
        <w:ind w:left="934" w:hanging="356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E7DECFEC">
      <w:numFmt w:val="bullet"/>
      <w:lvlText w:val="•"/>
      <w:lvlJc w:val="left"/>
      <w:pPr>
        <w:ind w:left="1766" w:hanging="356"/>
      </w:pPr>
      <w:rPr>
        <w:rFonts w:hint="default"/>
        <w:lang w:val="es-ES" w:eastAsia="en-US" w:bidi="ar-SA"/>
      </w:rPr>
    </w:lvl>
    <w:lvl w:ilvl="2" w:tplc="399C68E4">
      <w:numFmt w:val="bullet"/>
      <w:lvlText w:val="•"/>
      <w:lvlJc w:val="left"/>
      <w:pPr>
        <w:ind w:left="2592" w:hanging="356"/>
      </w:pPr>
      <w:rPr>
        <w:rFonts w:hint="default"/>
        <w:lang w:val="es-ES" w:eastAsia="en-US" w:bidi="ar-SA"/>
      </w:rPr>
    </w:lvl>
    <w:lvl w:ilvl="3" w:tplc="7E202A70">
      <w:numFmt w:val="bullet"/>
      <w:lvlText w:val="•"/>
      <w:lvlJc w:val="left"/>
      <w:pPr>
        <w:ind w:left="3418" w:hanging="356"/>
      </w:pPr>
      <w:rPr>
        <w:rFonts w:hint="default"/>
        <w:lang w:val="es-ES" w:eastAsia="en-US" w:bidi="ar-SA"/>
      </w:rPr>
    </w:lvl>
    <w:lvl w:ilvl="4" w:tplc="86DAEC30">
      <w:numFmt w:val="bullet"/>
      <w:lvlText w:val="•"/>
      <w:lvlJc w:val="left"/>
      <w:pPr>
        <w:ind w:left="4244" w:hanging="356"/>
      </w:pPr>
      <w:rPr>
        <w:rFonts w:hint="default"/>
        <w:lang w:val="es-ES" w:eastAsia="en-US" w:bidi="ar-SA"/>
      </w:rPr>
    </w:lvl>
    <w:lvl w:ilvl="5" w:tplc="73E0BC38">
      <w:numFmt w:val="bullet"/>
      <w:lvlText w:val="•"/>
      <w:lvlJc w:val="left"/>
      <w:pPr>
        <w:ind w:left="5070" w:hanging="356"/>
      </w:pPr>
      <w:rPr>
        <w:rFonts w:hint="default"/>
        <w:lang w:val="es-ES" w:eastAsia="en-US" w:bidi="ar-SA"/>
      </w:rPr>
    </w:lvl>
    <w:lvl w:ilvl="6" w:tplc="4088F4F0">
      <w:numFmt w:val="bullet"/>
      <w:lvlText w:val="•"/>
      <w:lvlJc w:val="left"/>
      <w:pPr>
        <w:ind w:left="5896" w:hanging="356"/>
      </w:pPr>
      <w:rPr>
        <w:rFonts w:hint="default"/>
        <w:lang w:val="es-ES" w:eastAsia="en-US" w:bidi="ar-SA"/>
      </w:rPr>
    </w:lvl>
    <w:lvl w:ilvl="7" w:tplc="4DDA3924">
      <w:numFmt w:val="bullet"/>
      <w:lvlText w:val="•"/>
      <w:lvlJc w:val="left"/>
      <w:pPr>
        <w:ind w:left="6722" w:hanging="356"/>
      </w:pPr>
      <w:rPr>
        <w:rFonts w:hint="default"/>
        <w:lang w:val="es-ES" w:eastAsia="en-US" w:bidi="ar-SA"/>
      </w:rPr>
    </w:lvl>
    <w:lvl w:ilvl="8" w:tplc="A3685BAC">
      <w:numFmt w:val="bullet"/>
      <w:lvlText w:val="•"/>
      <w:lvlJc w:val="left"/>
      <w:pPr>
        <w:ind w:left="7548" w:hanging="356"/>
      </w:pPr>
      <w:rPr>
        <w:rFonts w:hint="default"/>
        <w:lang w:val="es-ES" w:eastAsia="en-US" w:bidi="ar-SA"/>
      </w:rPr>
    </w:lvl>
  </w:abstractNum>
  <w:abstractNum w:abstractNumId="13" w15:restartNumberingAfterBreak="0">
    <w:nsid w:val="625361D3"/>
    <w:multiLevelType w:val="hybridMultilevel"/>
    <w:tmpl w:val="3920D856"/>
    <w:lvl w:ilvl="0" w:tplc="FB9AC50A">
      <w:start w:val="1"/>
      <w:numFmt w:val="upperRoman"/>
      <w:lvlText w:val="(%1)"/>
      <w:lvlJc w:val="left"/>
      <w:pPr>
        <w:ind w:left="414" w:hanging="308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1" w:tplc="A7DAF960">
      <w:numFmt w:val="bullet"/>
      <w:lvlText w:val="-"/>
      <w:lvlJc w:val="left"/>
      <w:pPr>
        <w:ind w:left="1062" w:hanging="248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85BE6F22">
      <w:numFmt w:val="bullet"/>
      <w:lvlText w:val="•"/>
      <w:lvlJc w:val="left"/>
      <w:pPr>
        <w:ind w:left="1677" w:hanging="248"/>
      </w:pPr>
      <w:rPr>
        <w:rFonts w:hint="default"/>
        <w:lang w:val="es-ES" w:eastAsia="en-US" w:bidi="ar-SA"/>
      </w:rPr>
    </w:lvl>
    <w:lvl w:ilvl="3" w:tplc="D012E3C8">
      <w:numFmt w:val="bullet"/>
      <w:lvlText w:val="•"/>
      <w:lvlJc w:val="left"/>
      <w:pPr>
        <w:ind w:left="2295" w:hanging="248"/>
      </w:pPr>
      <w:rPr>
        <w:rFonts w:hint="default"/>
        <w:lang w:val="es-ES" w:eastAsia="en-US" w:bidi="ar-SA"/>
      </w:rPr>
    </w:lvl>
    <w:lvl w:ilvl="4" w:tplc="0A88503A">
      <w:numFmt w:val="bullet"/>
      <w:lvlText w:val="•"/>
      <w:lvlJc w:val="left"/>
      <w:pPr>
        <w:ind w:left="2913" w:hanging="248"/>
      </w:pPr>
      <w:rPr>
        <w:rFonts w:hint="default"/>
        <w:lang w:val="es-ES" w:eastAsia="en-US" w:bidi="ar-SA"/>
      </w:rPr>
    </w:lvl>
    <w:lvl w:ilvl="5" w:tplc="13088CBE">
      <w:numFmt w:val="bullet"/>
      <w:lvlText w:val="•"/>
      <w:lvlJc w:val="left"/>
      <w:pPr>
        <w:ind w:left="3531" w:hanging="248"/>
      </w:pPr>
      <w:rPr>
        <w:rFonts w:hint="default"/>
        <w:lang w:val="es-ES" w:eastAsia="en-US" w:bidi="ar-SA"/>
      </w:rPr>
    </w:lvl>
    <w:lvl w:ilvl="6" w:tplc="D5B41A64">
      <w:numFmt w:val="bullet"/>
      <w:lvlText w:val="•"/>
      <w:lvlJc w:val="left"/>
      <w:pPr>
        <w:ind w:left="4148" w:hanging="248"/>
      </w:pPr>
      <w:rPr>
        <w:rFonts w:hint="default"/>
        <w:lang w:val="es-ES" w:eastAsia="en-US" w:bidi="ar-SA"/>
      </w:rPr>
    </w:lvl>
    <w:lvl w:ilvl="7" w:tplc="CD6C5CBC">
      <w:numFmt w:val="bullet"/>
      <w:lvlText w:val="•"/>
      <w:lvlJc w:val="left"/>
      <w:pPr>
        <w:ind w:left="4766" w:hanging="248"/>
      </w:pPr>
      <w:rPr>
        <w:rFonts w:hint="default"/>
        <w:lang w:val="es-ES" w:eastAsia="en-US" w:bidi="ar-SA"/>
      </w:rPr>
    </w:lvl>
    <w:lvl w:ilvl="8" w:tplc="F29AAA94">
      <w:numFmt w:val="bullet"/>
      <w:lvlText w:val="•"/>
      <w:lvlJc w:val="left"/>
      <w:pPr>
        <w:ind w:left="5384" w:hanging="248"/>
      </w:pPr>
      <w:rPr>
        <w:rFonts w:hint="default"/>
        <w:lang w:val="es-ES" w:eastAsia="en-US" w:bidi="ar-SA"/>
      </w:rPr>
    </w:lvl>
  </w:abstractNum>
  <w:abstractNum w:abstractNumId="14" w15:restartNumberingAfterBreak="0">
    <w:nsid w:val="6DEF3741"/>
    <w:multiLevelType w:val="hybridMultilevel"/>
    <w:tmpl w:val="E3026214"/>
    <w:lvl w:ilvl="0" w:tplc="26C816D6">
      <w:numFmt w:val="bullet"/>
      <w:lvlText w:val="-"/>
      <w:lvlJc w:val="left"/>
      <w:pPr>
        <w:ind w:left="11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D0D724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2B7C9A64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5AC23D4A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4" w:tplc="A90CD5F0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5" w:tplc="D31C96AA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 w:tplc="72DAAFF0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7" w:tplc="303CBCAA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8" w:tplc="66C88D7E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2BF472A"/>
    <w:multiLevelType w:val="hybridMultilevel"/>
    <w:tmpl w:val="DE645F9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C7DC9"/>
    <w:multiLevelType w:val="hybridMultilevel"/>
    <w:tmpl w:val="DCD6B70A"/>
    <w:lvl w:ilvl="0" w:tplc="280A0019">
      <w:start w:val="1"/>
      <w:numFmt w:val="lowerLetter"/>
      <w:lvlText w:val="%1."/>
      <w:lvlJc w:val="left"/>
      <w:pPr>
        <w:ind w:left="942" w:hanging="360"/>
        <w:jc w:val="left"/>
      </w:pPr>
      <w:rPr>
        <w:rFonts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AF68C97A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2" w:tplc="06F0856C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plc="F0A0B734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4" w:tplc="DC462ADA"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5" w:tplc="3B442460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6" w:tplc="BF84BFDC">
      <w:numFmt w:val="bullet"/>
      <w:lvlText w:val="•"/>
      <w:lvlJc w:val="left"/>
      <w:pPr>
        <w:ind w:left="5896" w:hanging="360"/>
      </w:pPr>
      <w:rPr>
        <w:rFonts w:hint="default"/>
        <w:lang w:val="es-ES" w:eastAsia="en-US" w:bidi="ar-SA"/>
      </w:rPr>
    </w:lvl>
    <w:lvl w:ilvl="7" w:tplc="EC8EBE10">
      <w:numFmt w:val="bullet"/>
      <w:lvlText w:val="•"/>
      <w:lvlJc w:val="left"/>
      <w:pPr>
        <w:ind w:left="6722" w:hanging="360"/>
      </w:pPr>
      <w:rPr>
        <w:rFonts w:hint="default"/>
        <w:lang w:val="es-ES" w:eastAsia="en-US" w:bidi="ar-SA"/>
      </w:rPr>
    </w:lvl>
    <w:lvl w:ilvl="8" w:tplc="F8207C36">
      <w:numFmt w:val="bullet"/>
      <w:lvlText w:val="•"/>
      <w:lvlJc w:val="left"/>
      <w:pPr>
        <w:ind w:left="7548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7F647421"/>
    <w:multiLevelType w:val="hybridMultilevel"/>
    <w:tmpl w:val="B84E2C66"/>
    <w:lvl w:ilvl="0" w:tplc="9468E8EC">
      <w:start w:val="1"/>
      <w:numFmt w:val="decimal"/>
      <w:lvlText w:val="%1."/>
      <w:lvlJc w:val="left"/>
      <w:pPr>
        <w:ind w:left="456" w:hanging="235"/>
        <w:jc w:val="left"/>
      </w:pPr>
      <w:rPr>
        <w:rFonts w:ascii="Candara" w:eastAsia="Candara" w:hAnsi="Candara" w:cs="Candar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F2DA36">
      <w:numFmt w:val="bullet"/>
      <w:lvlText w:val="•"/>
      <w:lvlJc w:val="left"/>
      <w:pPr>
        <w:ind w:left="1334" w:hanging="235"/>
      </w:pPr>
      <w:rPr>
        <w:rFonts w:hint="default"/>
        <w:lang w:val="es-ES" w:eastAsia="en-US" w:bidi="ar-SA"/>
      </w:rPr>
    </w:lvl>
    <w:lvl w:ilvl="2" w:tplc="C73A8C80">
      <w:numFmt w:val="bullet"/>
      <w:lvlText w:val="•"/>
      <w:lvlJc w:val="left"/>
      <w:pPr>
        <w:ind w:left="2208" w:hanging="235"/>
      </w:pPr>
      <w:rPr>
        <w:rFonts w:hint="default"/>
        <w:lang w:val="es-ES" w:eastAsia="en-US" w:bidi="ar-SA"/>
      </w:rPr>
    </w:lvl>
    <w:lvl w:ilvl="3" w:tplc="9A68281E">
      <w:numFmt w:val="bullet"/>
      <w:lvlText w:val="•"/>
      <w:lvlJc w:val="left"/>
      <w:pPr>
        <w:ind w:left="3082" w:hanging="235"/>
      </w:pPr>
      <w:rPr>
        <w:rFonts w:hint="default"/>
        <w:lang w:val="es-ES" w:eastAsia="en-US" w:bidi="ar-SA"/>
      </w:rPr>
    </w:lvl>
    <w:lvl w:ilvl="4" w:tplc="52A023D0">
      <w:numFmt w:val="bullet"/>
      <w:lvlText w:val="•"/>
      <w:lvlJc w:val="left"/>
      <w:pPr>
        <w:ind w:left="3956" w:hanging="235"/>
      </w:pPr>
      <w:rPr>
        <w:rFonts w:hint="default"/>
        <w:lang w:val="es-ES" w:eastAsia="en-US" w:bidi="ar-SA"/>
      </w:rPr>
    </w:lvl>
    <w:lvl w:ilvl="5" w:tplc="2BA265D4">
      <w:numFmt w:val="bullet"/>
      <w:lvlText w:val="•"/>
      <w:lvlJc w:val="left"/>
      <w:pPr>
        <w:ind w:left="4830" w:hanging="235"/>
      </w:pPr>
      <w:rPr>
        <w:rFonts w:hint="default"/>
        <w:lang w:val="es-ES" w:eastAsia="en-US" w:bidi="ar-SA"/>
      </w:rPr>
    </w:lvl>
    <w:lvl w:ilvl="6" w:tplc="01382C20">
      <w:numFmt w:val="bullet"/>
      <w:lvlText w:val="•"/>
      <w:lvlJc w:val="left"/>
      <w:pPr>
        <w:ind w:left="5704" w:hanging="235"/>
      </w:pPr>
      <w:rPr>
        <w:rFonts w:hint="default"/>
        <w:lang w:val="es-ES" w:eastAsia="en-US" w:bidi="ar-SA"/>
      </w:rPr>
    </w:lvl>
    <w:lvl w:ilvl="7" w:tplc="3A02C46A">
      <w:numFmt w:val="bullet"/>
      <w:lvlText w:val="•"/>
      <w:lvlJc w:val="left"/>
      <w:pPr>
        <w:ind w:left="6578" w:hanging="235"/>
      </w:pPr>
      <w:rPr>
        <w:rFonts w:hint="default"/>
        <w:lang w:val="es-ES" w:eastAsia="en-US" w:bidi="ar-SA"/>
      </w:rPr>
    </w:lvl>
    <w:lvl w:ilvl="8" w:tplc="A7504588">
      <w:numFmt w:val="bullet"/>
      <w:lvlText w:val="•"/>
      <w:lvlJc w:val="left"/>
      <w:pPr>
        <w:ind w:left="7452" w:hanging="2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5"/>
  </w:num>
  <w:num w:numId="5">
    <w:abstractNumId w:val="3"/>
  </w:num>
  <w:num w:numId="6">
    <w:abstractNumId w:val="2"/>
  </w:num>
  <w:num w:numId="7">
    <w:abstractNumId w:val="17"/>
  </w:num>
  <w:num w:numId="8">
    <w:abstractNumId w:val="14"/>
  </w:num>
  <w:num w:numId="9">
    <w:abstractNumId w:val="8"/>
  </w:num>
  <w:num w:numId="10">
    <w:abstractNumId w:val="4"/>
  </w:num>
  <w:num w:numId="11">
    <w:abstractNumId w:val="11"/>
  </w:num>
  <w:num w:numId="12">
    <w:abstractNumId w:val="13"/>
  </w:num>
  <w:num w:numId="13">
    <w:abstractNumId w:val="9"/>
  </w:num>
  <w:num w:numId="14">
    <w:abstractNumId w:val="12"/>
  </w:num>
  <w:num w:numId="15">
    <w:abstractNumId w:val="6"/>
  </w:num>
  <w:num w:numId="16">
    <w:abstractNumId w:val="0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46"/>
    <w:rsid w:val="00002E65"/>
    <w:rsid w:val="000119EF"/>
    <w:rsid w:val="00011F39"/>
    <w:rsid w:val="000165B7"/>
    <w:rsid w:val="0001799C"/>
    <w:rsid w:val="000210AF"/>
    <w:rsid w:val="0002240D"/>
    <w:rsid w:val="00027B4B"/>
    <w:rsid w:val="00033620"/>
    <w:rsid w:val="0003401C"/>
    <w:rsid w:val="00036C42"/>
    <w:rsid w:val="00036EC2"/>
    <w:rsid w:val="000372AE"/>
    <w:rsid w:val="00044386"/>
    <w:rsid w:val="00052F9F"/>
    <w:rsid w:val="00053A55"/>
    <w:rsid w:val="00056586"/>
    <w:rsid w:val="000606A7"/>
    <w:rsid w:val="0007740F"/>
    <w:rsid w:val="0008357A"/>
    <w:rsid w:val="00086552"/>
    <w:rsid w:val="0009330A"/>
    <w:rsid w:val="000A18AE"/>
    <w:rsid w:val="000A6999"/>
    <w:rsid w:val="000B7FF2"/>
    <w:rsid w:val="000C74B8"/>
    <w:rsid w:val="000D01DB"/>
    <w:rsid w:val="000D069E"/>
    <w:rsid w:val="000E06D1"/>
    <w:rsid w:val="000E0A07"/>
    <w:rsid w:val="000E20E5"/>
    <w:rsid w:val="000E2162"/>
    <w:rsid w:val="000E2D97"/>
    <w:rsid w:val="000E33A0"/>
    <w:rsid w:val="000E49D0"/>
    <w:rsid w:val="000E6E22"/>
    <w:rsid w:val="001045E6"/>
    <w:rsid w:val="00106E7A"/>
    <w:rsid w:val="0011319D"/>
    <w:rsid w:val="00115DD6"/>
    <w:rsid w:val="00117437"/>
    <w:rsid w:val="0012096B"/>
    <w:rsid w:val="00122026"/>
    <w:rsid w:val="001277F5"/>
    <w:rsid w:val="001322F8"/>
    <w:rsid w:val="00133935"/>
    <w:rsid w:val="0013734F"/>
    <w:rsid w:val="001414FD"/>
    <w:rsid w:val="00142E98"/>
    <w:rsid w:val="00144BD0"/>
    <w:rsid w:val="001463EB"/>
    <w:rsid w:val="00147118"/>
    <w:rsid w:val="0015132A"/>
    <w:rsid w:val="001521EB"/>
    <w:rsid w:val="001538BD"/>
    <w:rsid w:val="00160B65"/>
    <w:rsid w:val="00164EDB"/>
    <w:rsid w:val="00165B6F"/>
    <w:rsid w:val="0016693D"/>
    <w:rsid w:val="0017269E"/>
    <w:rsid w:val="001746DC"/>
    <w:rsid w:val="00176A71"/>
    <w:rsid w:val="00176BFF"/>
    <w:rsid w:val="00177D34"/>
    <w:rsid w:val="00184E70"/>
    <w:rsid w:val="001A0AE4"/>
    <w:rsid w:val="001B4460"/>
    <w:rsid w:val="001B51E3"/>
    <w:rsid w:val="001B6283"/>
    <w:rsid w:val="001B70B0"/>
    <w:rsid w:val="001B7288"/>
    <w:rsid w:val="001C021B"/>
    <w:rsid w:val="001C3715"/>
    <w:rsid w:val="001C4C41"/>
    <w:rsid w:val="001D30F8"/>
    <w:rsid w:val="001D4D09"/>
    <w:rsid w:val="001D5A12"/>
    <w:rsid w:val="001F16CD"/>
    <w:rsid w:val="00201A7B"/>
    <w:rsid w:val="0020450F"/>
    <w:rsid w:val="00206046"/>
    <w:rsid w:val="00211B25"/>
    <w:rsid w:val="0021413A"/>
    <w:rsid w:val="002148E0"/>
    <w:rsid w:val="00214AA6"/>
    <w:rsid w:val="00217BB7"/>
    <w:rsid w:val="00217BFE"/>
    <w:rsid w:val="00234197"/>
    <w:rsid w:val="00235C36"/>
    <w:rsid w:val="0024166F"/>
    <w:rsid w:val="00243275"/>
    <w:rsid w:val="00243F1C"/>
    <w:rsid w:val="002571AD"/>
    <w:rsid w:val="002619E3"/>
    <w:rsid w:val="00261ABF"/>
    <w:rsid w:val="00262AC7"/>
    <w:rsid w:val="00262FAC"/>
    <w:rsid w:val="002642C9"/>
    <w:rsid w:val="002669BA"/>
    <w:rsid w:val="00266C9D"/>
    <w:rsid w:val="00271056"/>
    <w:rsid w:val="0027180B"/>
    <w:rsid w:val="002719FB"/>
    <w:rsid w:val="002739F0"/>
    <w:rsid w:val="002741A9"/>
    <w:rsid w:val="00275FE1"/>
    <w:rsid w:val="00281A71"/>
    <w:rsid w:val="00281E74"/>
    <w:rsid w:val="00294AD3"/>
    <w:rsid w:val="002A2916"/>
    <w:rsid w:val="002A3289"/>
    <w:rsid w:val="002A49C1"/>
    <w:rsid w:val="002C4BD5"/>
    <w:rsid w:val="002C78E8"/>
    <w:rsid w:val="002F7760"/>
    <w:rsid w:val="003008C3"/>
    <w:rsid w:val="00310970"/>
    <w:rsid w:val="003140AF"/>
    <w:rsid w:val="00314AA3"/>
    <w:rsid w:val="00314AB2"/>
    <w:rsid w:val="00316E98"/>
    <w:rsid w:val="00323CC1"/>
    <w:rsid w:val="003313EA"/>
    <w:rsid w:val="0033572E"/>
    <w:rsid w:val="0033602D"/>
    <w:rsid w:val="00341DB3"/>
    <w:rsid w:val="00345DC3"/>
    <w:rsid w:val="00346A03"/>
    <w:rsid w:val="003524AA"/>
    <w:rsid w:val="00352AEE"/>
    <w:rsid w:val="00354010"/>
    <w:rsid w:val="00354677"/>
    <w:rsid w:val="0035512B"/>
    <w:rsid w:val="00361593"/>
    <w:rsid w:val="00367936"/>
    <w:rsid w:val="00376041"/>
    <w:rsid w:val="00380E03"/>
    <w:rsid w:val="00382400"/>
    <w:rsid w:val="003927B1"/>
    <w:rsid w:val="003B28D4"/>
    <w:rsid w:val="003B4BE6"/>
    <w:rsid w:val="003B5399"/>
    <w:rsid w:val="003C12C6"/>
    <w:rsid w:val="003C46E8"/>
    <w:rsid w:val="003D0399"/>
    <w:rsid w:val="003D1A4A"/>
    <w:rsid w:val="003D2FA3"/>
    <w:rsid w:val="003D46A9"/>
    <w:rsid w:val="003F15AA"/>
    <w:rsid w:val="003F1B15"/>
    <w:rsid w:val="003F203D"/>
    <w:rsid w:val="003F3EC2"/>
    <w:rsid w:val="004062B0"/>
    <w:rsid w:val="004065B3"/>
    <w:rsid w:val="00415DD9"/>
    <w:rsid w:val="0042037C"/>
    <w:rsid w:val="00421235"/>
    <w:rsid w:val="00421BEB"/>
    <w:rsid w:val="004270C4"/>
    <w:rsid w:val="00436053"/>
    <w:rsid w:val="0044218E"/>
    <w:rsid w:val="00450152"/>
    <w:rsid w:val="00452000"/>
    <w:rsid w:val="00453F13"/>
    <w:rsid w:val="0045558F"/>
    <w:rsid w:val="0046667D"/>
    <w:rsid w:val="00466CB8"/>
    <w:rsid w:val="00467104"/>
    <w:rsid w:val="004748A8"/>
    <w:rsid w:val="00475AAB"/>
    <w:rsid w:val="00477E41"/>
    <w:rsid w:val="004853BA"/>
    <w:rsid w:val="00485C06"/>
    <w:rsid w:val="004C4843"/>
    <w:rsid w:val="004C73B1"/>
    <w:rsid w:val="004D030A"/>
    <w:rsid w:val="004D3630"/>
    <w:rsid w:val="004D41A4"/>
    <w:rsid w:val="004E1925"/>
    <w:rsid w:val="004E3C18"/>
    <w:rsid w:val="004E55FE"/>
    <w:rsid w:val="004F5C05"/>
    <w:rsid w:val="005006C3"/>
    <w:rsid w:val="00503802"/>
    <w:rsid w:val="0050467F"/>
    <w:rsid w:val="005056C9"/>
    <w:rsid w:val="005146B7"/>
    <w:rsid w:val="005146F5"/>
    <w:rsid w:val="00516ED4"/>
    <w:rsid w:val="0051784D"/>
    <w:rsid w:val="005218D9"/>
    <w:rsid w:val="00536BF7"/>
    <w:rsid w:val="005404EA"/>
    <w:rsid w:val="005413B4"/>
    <w:rsid w:val="00542B3B"/>
    <w:rsid w:val="00551301"/>
    <w:rsid w:val="00551A0F"/>
    <w:rsid w:val="00555527"/>
    <w:rsid w:val="00561728"/>
    <w:rsid w:val="005656E7"/>
    <w:rsid w:val="0056579E"/>
    <w:rsid w:val="00566B29"/>
    <w:rsid w:val="0058024E"/>
    <w:rsid w:val="00581C72"/>
    <w:rsid w:val="00583404"/>
    <w:rsid w:val="005838F3"/>
    <w:rsid w:val="005856EC"/>
    <w:rsid w:val="00586065"/>
    <w:rsid w:val="005868DD"/>
    <w:rsid w:val="005873D2"/>
    <w:rsid w:val="005A0856"/>
    <w:rsid w:val="005A2D33"/>
    <w:rsid w:val="005A5A46"/>
    <w:rsid w:val="005A756B"/>
    <w:rsid w:val="005B01AD"/>
    <w:rsid w:val="005B3BEF"/>
    <w:rsid w:val="005B4B59"/>
    <w:rsid w:val="005B5170"/>
    <w:rsid w:val="005B7A74"/>
    <w:rsid w:val="005C563A"/>
    <w:rsid w:val="005C6FB6"/>
    <w:rsid w:val="005C72DD"/>
    <w:rsid w:val="005D1623"/>
    <w:rsid w:val="005D696D"/>
    <w:rsid w:val="005D6C8A"/>
    <w:rsid w:val="005E03F4"/>
    <w:rsid w:val="005E39A5"/>
    <w:rsid w:val="005F1270"/>
    <w:rsid w:val="005F45AF"/>
    <w:rsid w:val="005F4B1E"/>
    <w:rsid w:val="006006F2"/>
    <w:rsid w:val="00601349"/>
    <w:rsid w:val="006028EA"/>
    <w:rsid w:val="0060490C"/>
    <w:rsid w:val="0060606E"/>
    <w:rsid w:val="006077CE"/>
    <w:rsid w:val="00607857"/>
    <w:rsid w:val="00607F05"/>
    <w:rsid w:val="00610A2E"/>
    <w:rsid w:val="00614C41"/>
    <w:rsid w:val="00616C83"/>
    <w:rsid w:val="00617BF2"/>
    <w:rsid w:val="00624971"/>
    <w:rsid w:val="00632673"/>
    <w:rsid w:val="00640CDD"/>
    <w:rsid w:val="00642EE1"/>
    <w:rsid w:val="00643776"/>
    <w:rsid w:val="00646355"/>
    <w:rsid w:val="006513AB"/>
    <w:rsid w:val="00654FF4"/>
    <w:rsid w:val="00657472"/>
    <w:rsid w:val="006656C5"/>
    <w:rsid w:val="0066612D"/>
    <w:rsid w:val="00667461"/>
    <w:rsid w:val="006677DD"/>
    <w:rsid w:val="00667A6E"/>
    <w:rsid w:val="006737D6"/>
    <w:rsid w:val="006748FC"/>
    <w:rsid w:val="0067670A"/>
    <w:rsid w:val="00677863"/>
    <w:rsid w:val="00682B74"/>
    <w:rsid w:val="00683005"/>
    <w:rsid w:val="0068368F"/>
    <w:rsid w:val="00683892"/>
    <w:rsid w:val="006840BD"/>
    <w:rsid w:val="006855FF"/>
    <w:rsid w:val="006904A8"/>
    <w:rsid w:val="00694324"/>
    <w:rsid w:val="006A19C6"/>
    <w:rsid w:val="006A1A52"/>
    <w:rsid w:val="006A1C4C"/>
    <w:rsid w:val="006A2F1C"/>
    <w:rsid w:val="006A2F27"/>
    <w:rsid w:val="006A3887"/>
    <w:rsid w:val="006A4321"/>
    <w:rsid w:val="006A617D"/>
    <w:rsid w:val="006B1E20"/>
    <w:rsid w:val="006B2E7F"/>
    <w:rsid w:val="006B4999"/>
    <w:rsid w:val="006C0C64"/>
    <w:rsid w:val="006C1446"/>
    <w:rsid w:val="006C25FC"/>
    <w:rsid w:val="006C2F06"/>
    <w:rsid w:val="006C78CD"/>
    <w:rsid w:val="006D4E51"/>
    <w:rsid w:val="006E0F62"/>
    <w:rsid w:val="006E43B5"/>
    <w:rsid w:val="006E47F9"/>
    <w:rsid w:val="006E6842"/>
    <w:rsid w:val="006E797D"/>
    <w:rsid w:val="006E7A72"/>
    <w:rsid w:val="00714F69"/>
    <w:rsid w:val="00717871"/>
    <w:rsid w:val="00723B94"/>
    <w:rsid w:val="00726008"/>
    <w:rsid w:val="00731244"/>
    <w:rsid w:val="00745217"/>
    <w:rsid w:val="007455B9"/>
    <w:rsid w:val="007467D5"/>
    <w:rsid w:val="00747B52"/>
    <w:rsid w:val="007526BB"/>
    <w:rsid w:val="007569C3"/>
    <w:rsid w:val="00757D73"/>
    <w:rsid w:val="0076514A"/>
    <w:rsid w:val="007657FA"/>
    <w:rsid w:val="00774BAE"/>
    <w:rsid w:val="00775C20"/>
    <w:rsid w:val="00777A60"/>
    <w:rsid w:val="00780B79"/>
    <w:rsid w:val="0078279C"/>
    <w:rsid w:val="00790A7C"/>
    <w:rsid w:val="007A09E3"/>
    <w:rsid w:val="007A141A"/>
    <w:rsid w:val="007A16DE"/>
    <w:rsid w:val="007A5F45"/>
    <w:rsid w:val="007A75E3"/>
    <w:rsid w:val="007B5808"/>
    <w:rsid w:val="007C3598"/>
    <w:rsid w:val="007C506E"/>
    <w:rsid w:val="007C6719"/>
    <w:rsid w:val="007C6C31"/>
    <w:rsid w:val="007D1477"/>
    <w:rsid w:val="007D16BA"/>
    <w:rsid w:val="007E14A2"/>
    <w:rsid w:val="007E700D"/>
    <w:rsid w:val="007F6D97"/>
    <w:rsid w:val="008055F3"/>
    <w:rsid w:val="008109CC"/>
    <w:rsid w:val="00832B94"/>
    <w:rsid w:val="00836B39"/>
    <w:rsid w:val="00843563"/>
    <w:rsid w:val="00845FC6"/>
    <w:rsid w:val="0086232A"/>
    <w:rsid w:val="00863DA2"/>
    <w:rsid w:val="00870A33"/>
    <w:rsid w:val="00871362"/>
    <w:rsid w:val="00874EA0"/>
    <w:rsid w:val="00875AF4"/>
    <w:rsid w:val="0088530C"/>
    <w:rsid w:val="00896248"/>
    <w:rsid w:val="008A2019"/>
    <w:rsid w:val="008A260E"/>
    <w:rsid w:val="008A2F12"/>
    <w:rsid w:val="008A7A91"/>
    <w:rsid w:val="008B4AF8"/>
    <w:rsid w:val="008E06BB"/>
    <w:rsid w:val="008E2811"/>
    <w:rsid w:val="008E2FD2"/>
    <w:rsid w:val="008E3206"/>
    <w:rsid w:val="00900C6E"/>
    <w:rsid w:val="0090377C"/>
    <w:rsid w:val="009049F4"/>
    <w:rsid w:val="00906CDE"/>
    <w:rsid w:val="00906E8E"/>
    <w:rsid w:val="00915352"/>
    <w:rsid w:val="0092250B"/>
    <w:rsid w:val="00925BF4"/>
    <w:rsid w:val="0093109B"/>
    <w:rsid w:val="00933072"/>
    <w:rsid w:val="00935860"/>
    <w:rsid w:val="0094447A"/>
    <w:rsid w:val="00946BD8"/>
    <w:rsid w:val="00947568"/>
    <w:rsid w:val="00956B53"/>
    <w:rsid w:val="00960FF2"/>
    <w:rsid w:val="00964C4E"/>
    <w:rsid w:val="00967017"/>
    <w:rsid w:val="00976EB4"/>
    <w:rsid w:val="009804A5"/>
    <w:rsid w:val="00982BD7"/>
    <w:rsid w:val="0098378B"/>
    <w:rsid w:val="009849B6"/>
    <w:rsid w:val="009953C7"/>
    <w:rsid w:val="00997D91"/>
    <w:rsid w:val="009A2BC1"/>
    <w:rsid w:val="009A2C85"/>
    <w:rsid w:val="009B33A1"/>
    <w:rsid w:val="009B736B"/>
    <w:rsid w:val="009C1E8D"/>
    <w:rsid w:val="009C4551"/>
    <w:rsid w:val="009D20B3"/>
    <w:rsid w:val="009D4A15"/>
    <w:rsid w:val="009D4D6F"/>
    <w:rsid w:val="009D61AD"/>
    <w:rsid w:val="009E2ACB"/>
    <w:rsid w:val="009E4F39"/>
    <w:rsid w:val="009E5AC7"/>
    <w:rsid w:val="009E603E"/>
    <w:rsid w:val="009E75E6"/>
    <w:rsid w:val="009F158C"/>
    <w:rsid w:val="00A01593"/>
    <w:rsid w:val="00A01792"/>
    <w:rsid w:val="00A0237E"/>
    <w:rsid w:val="00A10B35"/>
    <w:rsid w:val="00A168CC"/>
    <w:rsid w:val="00A16E5B"/>
    <w:rsid w:val="00A21A05"/>
    <w:rsid w:val="00A222E9"/>
    <w:rsid w:val="00A31C4D"/>
    <w:rsid w:val="00A53900"/>
    <w:rsid w:val="00A67B94"/>
    <w:rsid w:val="00A70AFB"/>
    <w:rsid w:val="00A7278A"/>
    <w:rsid w:val="00A73DC7"/>
    <w:rsid w:val="00A75439"/>
    <w:rsid w:val="00A75D94"/>
    <w:rsid w:val="00A81252"/>
    <w:rsid w:val="00A94E5B"/>
    <w:rsid w:val="00A950D8"/>
    <w:rsid w:val="00A95FDB"/>
    <w:rsid w:val="00AA1817"/>
    <w:rsid w:val="00AB4773"/>
    <w:rsid w:val="00AB5274"/>
    <w:rsid w:val="00AC2402"/>
    <w:rsid w:val="00AC36F0"/>
    <w:rsid w:val="00AC68C1"/>
    <w:rsid w:val="00AD0518"/>
    <w:rsid w:val="00AD0F43"/>
    <w:rsid w:val="00AD4630"/>
    <w:rsid w:val="00AE2229"/>
    <w:rsid w:val="00AF0C27"/>
    <w:rsid w:val="00AF3CE0"/>
    <w:rsid w:val="00AF5EE1"/>
    <w:rsid w:val="00AF6A24"/>
    <w:rsid w:val="00B00162"/>
    <w:rsid w:val="00B01A04"/>
    <w:rsid w:val="00B02165"/>
    <w:rsid w:val="00B05218"/>
    <w:rsid w:val="00B1075D"/>
    <w:rsid w:val="00B10917"/>
    <w:rsid w:val="00B1357C"/>
    <w:rsid w:val="00B17ED7"/>
    <w:rsid w:val="00B2053F"/>
    <w:rsid w:val="00B262D1"/>
    <w:rsid w:val="00B26FB5"/>
    <w:rsid w:val="00B306BC"/>
    <w:rsid w:val="00B332F1"/>
    <w:rsid w:val="00B368A8"/>
    <w:rsid w:val="00B41925"/>
    <w:rsid w:val="00B450E5"/>
    <w:rsid w:val="00B459BF"/>
    <w:rsid w:val="00B46DFF"/>
    <w:rsid w:val="00B534A9"/>
    <w:rsid w:val="00B60565"/>
    <w:rsid w:val="00B60A9B"/>
    <w:rsid w:val="00B725FB"/>
    <w:rsid w:val="00B73333"/>
    <w:rsid w:val="00B748A2"/>
    <w:rsid w:val="00B7674C"/>
    <w:rsid w:val="00B86447"/>
    <w:rsid w:val="00B870CE"/>
    <w:rsid w:val="00B91E0E"/>
    <w:rsid w:val="00B9264E"/>
    <w:rsid w:val="00B951FB"/>
    <w:rsid w:val="00B95919"/>
    <w:rsid w:val="00BA0826"/>
    <w:rsid w:val="00BB03EE"/>
    <w:rsid w:val="00BB6703"/>
    <w:rsid w:val="00BB79C6"/>
    <w:rsid w:val="00BC14B3"/>
    <w:rsid w:val="00BC496B"/>
    <w:rsid w:val="00BC6A91"/>
    <w:rsid w:val="00BC7319"/>
    <w:rsid w:val="00BE1391"/>
    <w:rsid w:val="00BE7A62"/>
    <w:rsid w:val="00BF0855"/>
    <w:rsid w:val="00BF7F90"/>
    <w:rsid w:val="00C00982"/>
    <w:rsid w:val="00C03E79"/>
    <w:rsid w:val="00C05481"/>
    <w:rsid w:val="00C1072B"/>
    <w:rsid w:val="00C1218E"/>
    <w:rsid w:val="00C1245C"/>
    <w:rsid w:val="00C16A7D"/>
    <w:rsid w:val="00C27BAA"/>
    <w:rsid w:val="00C319FE"/>
    <w:rsid w:val="00C31F70"/>
    <w:rsid w:val="00C350F2"/>
    <w:rsid w:val="00C36302"/>
    <w:rsid w:val="00C37CEF"/>
    <w:rsid w:val="00C41B48"/>
    <w:rsid w:val="00C56458"/>
    <w:rsid w:val="00C778C7"/>
    <w:rsid w:val="00C85FB3"/>
    <w:rsid w:val="00C87719"/>
    <w:rsid w:val="00C87A8A"/>
    <w:rsid w:val="00C95F4F"/>
    <w:rsid w:val="00CA0A26"/>
    <w:rsid w:val="00CA7E15"/>
    <w:rsid w:val="00CB03DC"/>
    <w:rsid w:val="00CB1588"/>
    <w:rsid w:val="00CB4D3B"/>
    <w:rsid w:val="00CC3D24"/>
    <w:rsid w:val="00CD22D0"/>
    <w:rsid w:val="00CD32E5"/>
    <w:rsid w:val="00CD6306"/>
    <w:rsid w:val="00CE5EC3"/>
    <w:rsid w:val="00D00F98"/>
    <w:rsid w:val="00D07B0E"/>
    <w:rsid w:val="00D20E58"/>
    <w:rsid w:val="00D23414"/>
    <w:rsid w:val="00D23B37"/>
    <w:rsid w:val="00D24FB8"/>
    <w:rsid w:val="00D27E6B"/>
    <w:rsid w:val="00D340FA"/>
    <w:rsid w:val="00D3469D"/>
    <w:rsid w:val="00D47AA3"/>
    <w:rsid w:val="00D51115"/>
    <w:rsid w:val="00D6190D"/>
    <w:rsid w:val="00D6483C"/>
    <w:rsid w:val="00D6551C"/>
    <w:rsid w:val="00D669D4"/>
    <w:rsid w:val="00D66A08"/>
    <w:rsid w:val="00D66B2F"/>
    <w:rsid w:val="00D71154"/>
    <w:rsid w:val="00D716C4"/>
    <w:rsid w:val="00D75572"/>
    <w:rsid w:val="00D9003E"/>
    <w:rsid w:val="00D93C6D"/>
    <w:rsid w:val="00D94AA9"/>
    <w:rsid w:val="00DA1022"/>
    <w:rsid w:val="00DA3AEA"/>
    <w:rsid w:val="00DA6994"/>
    <w:rsid w:val="00DB1C11"/>
    <w:rsid w:val="00DC4709"/>
    <w:rsid w:val="00DE07ED"/>
    <w:rsid w:val="00DE0D11"/>
    <w:rsid w:val="00DE5F98"/>
    <w:rsid w:val="00DF6DC2"/>
    <w:rsid w:val="00DF7E43"/>
    <w:rsid w:val="00DF7FCD"/>
    <w:rsid w:val="00E0535F"/>
    <w:rsid w:val="00E116AC"/>
    <w:rsid w:val="00E13400"/>
    <w:rsid w:val="00E23B85"/>
    <w:rsid w:val="00E23D3A"/>
    <w:rsid w:val="00E340F9"/>
    <w:rsid w:val="00E37717"/>
    <w:rsid w:val="00E42D4F"/>
    <w:rsid w:val="00E44DD5"/>
    <w:rsid w:val="00E46C19"/>
    <w:rsid w:val="00E46CB6"/>
    <w:rsid w:val="00E525A1"/>
    <w:rsid w:val="00E55336"/>
    <w:rsid w:val="00E57F3A"/>
    <w:rsid w:val="00E616FC"/>
    <w:rsid w:val="00E63711"/>
    <w:rsid w:val="00E64035"/>
    <w:rsid w:val="00E642EC"/>
    <w:rsid w:val="00E6635C"/>
    <w:rsid w:val="00E710F3"/>
    <w:rsid w:val="00E767FA"/>
    <w:rsid w:val="00E77757"/>
    <w:rsid w:val="00E8029C"/>
    <w:rsid w:val="00E81580"/>
    <w:rsid w:val="00E84F88"/>
    <w:rsid w:val="00E91457"/>
    <w:rsid w:val="00E93B08"/>
    <w:rsid w:val="00E971AC"/>
    <w:rsid w:val="00E97654"/>
    <w:rsid w:val="00EA39BD"/>
    <w:rsid w:val="00EA7DCC"/>
    <w:rsid w:val="00EB48D5"/>
    <w:rsid w:val="00EB5687"/>
    <w:rsid w:val="00EB58D8"/>
    <w:rsid w:val="00EB6165"/>
    <w:rsid w:val="00EB6ACF"/>
    <w:rsid w:val="00EC0CA6"/>
    <w:rsid w:val="00EC2FD8"/>
    <w:rsid w:val="00EC35E8"/>
    <w:rsid w:val="00EC6CCD"/>
    <w:rsid w:val="00EC7695"/>
    <w:rsid w:val="00ED0DF6"/>
    <w:rsid w:val="00ED71FF"/>
    <w:rsid w:val="00ED731A"/>
    <w:rsid w:val="00ED7BF0"/>
    <w:rsid w:val="00EE639C"/>
    <w:rsid w:val="00EF21C5"/>
    <w:rsid w:val="00EF321F"/>
    <w:rsid w:val="00EF4A88"/>
    <w:rsid w:val="00EF6316"/>
    <w:rsid w:val="00EF78C4"/>
    <w:rsid w:val="00F00FE5"/>
    <w:rsid w:val="00F14C56"/>
    <w:rsid w:val="00F14DDC"/>
    <w:rsid w:val="00F15922"/>
    <w:rsid w:val="00F165FF"/>
    <w:rsid w:val="00F20AE0"/>
    <w:rsid w:val="00F25AF3"/>
    <w:rsid w:val="00F32640"/>
    <w:rsid w:val="00F32C0C"/>
    <w:rsid w:val="00F36984"/>
    <w:rsid w:val="00F37095"/>
    <w:rsid w:val="00F40A43"/>
    <w:rsid w:val="00F5278F"/>
    <w:rsid w:val="00F54B5D"/>
    <w:rsid w:val="00F64B40"/>
    <w:rsid w:val="00F70D59"/>
    <w:rsid w:val="00F72B82"/>
    <w:rsid w:val="00F901EC"/>
    <w:rsid w:val="00FA1D0D"/>
    <w:rsid w:val="00FA6E8F"/>
    <w:rsid w:val="00FB3779"/>
    <w:rsid w:val="00FB4B01"/>
    <w:rsid w:val="00FB75CC"/>
    <w:rsid w:val="00FC2A13"/>
    <w:rsid w:val="00FC326B"/>
    <w:rsid w:val="00FD1664"/>
    <w:rsid w:val="00FD2478"/>
    <w:rsid w:val="00FE2A58"/>
    <w:rsid w:val="00FE3210"/>
    <w:rsid w:val="00FE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5DA7DE"/>
  <w15:docId w15:val="{41639CE5-5F92-48DD-B01F-432B17E58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40A43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C1446"/>
  </w:style>
  <w:style w:type="paragraph" w:styleId="Piedepgina">
    <w:name w:val="footer"/>
    <w:basedOn w:val="Normal"/>
    <w:link w:val="PiedepginaCar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rsid w:val="006C1446"/>
  </w:style>
  <w:style w:type="paragraph" w:styleId="Sinespaciado">
    <w:name w:val="No Spacing"/>
    <w:uiPriority w:val="1"/>
    <w:qFormat/>
    <w:rsid w:val="006C1446"/>
    <w:pPr>
      <w:spacing w:after="0" w:line="240" w:lineRule="auto"/>
    </w:pPr>
  </w:style>
  <w:style w:type="character" w:customStyle="1" w:styleId="Ttulo6Car">
    <w:name w:val="Título 6 Car"/>
    <w:basedOn w:val="Fuentedeprrafopredeter"/>
    <w:link w:val="Ttulo6"/>
    <w:rsid w:val="00F40A43"/>
    <w:rPr>
      <w:rFonts w:ascii="Arial" w:eastAsia="Times New Roman" w:hAnsi="Arial" w:cs="Arial"/>
      <w:b/>
      <w:sz w:val="18"/>
      <w:szCs w:val="24"/>
      <w:lang w:val="es-ES" w:eastAsia="es-ES"/>
    </w:r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rsid w:val="004212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4E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EA0"/>
    <w:rPr>
      <w:rFonts w:ascii="Segoe UI" w:hAnsi="Segoe UI" w:cs="Segoe UI"/>
      <w:sz w:val="18"/>
      <w:szCs w:val="18"/>
    </w:rPr>
  </w:style>
  <w:style w:type="paragraph" w:styleId="Textoindependiente2">
    <w:name w:val="Body Text 2"/>
    <w:basedOn w:val="Normal"/>
    <w:link w:val="Textoindependiente2Car"/>
    <w:rsid w:val="00896248"/>
    <w:pPr>
      <w:jc w:val="both"/>
    </w:pPr>
    <w:rPr>
      <w:rFonts w:ascii="Arial" w:hAnsi="Arial" w:cs="Arial"/>
      <w:sz w:val="22"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896248"/>
    <w:rPr>
      <w:rFonts w:ascii="Arial" w:eastAsia="Times New Roman" w:hAnsi="Arial" w:cs="Arial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896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B17ED7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9B33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B33A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4D36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D3630"/>
    <w:pPr>
      <w:widowControl w:val="0"/>
      <w:autoSpaceDE w:val="0"/>
      <w:autoSpaceDN w:val="0"/>
      <w:spacing w:line="234" w:lineRule="exact"/>
      <w:ind w:right="1"/>
      <w:jc w:val="center"/>
    </w:pPr>
    <w:rPr>
      <w:sz w:val="22"/>
      <w:szCs w:val="22"/>
      <w:lang w:eastAsia="en-US"/>
    </w:rPr>
  </w:style>
  <w:style w:type="paragraph" w:styleId="Ttulo">
    <w:name w:val="Title"/>
    <w:basedOn w:val="Normal"/>
    <w:link w:val="TtuloCar"/>
    <w:uiPriority w:val="1"/>
    <w:qFormat/>
    <w:rsid w:val="00875AF4"/>
    <w:pPr>
      <w:widowControl w:val="0"/>
      <w:autoSpaceDE w:val="0"/>
      <w:autoSpaceDN w:val="0"/>
      <w:spacing w:before="214"/>
      <w:ind w:left="687" w:right="603"/>
      <w:jc w:val="center"/>
    </w:pPr>
    <w:rPr>
      <w:rFonts w:ascii="Candara" w:eastAsia="Candara" w:hAnsi="Candara" w:cs="Candara"/>
      <w:b/>
      <w:bCs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875AF4"/>
    <w:rPr>
      <w:rFonts w:ascii="Candara" w:eastAsia="Candara" w:hAnsi="Candara" w:cs="Candara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Marylaura</dc:creator>
  <cp:lastModifiedBy>MARIA LAURA</cp:lastModifiedBy>
  <cp:revision>3</cp:revision>
  <cp:lastPrinted>2024-03-14T16:06:00Z</cp:lastPrinted>
  <dcterms:created xsi:type="dcterms:W3CDTF">2024-03-20T17:18:00Z</dcterms:created>
  <dcterms:modified xsi:type="dcterms:W3CDTF">2024-03-20T17:20:00Z</dcterms:modified>
</cp:coreProperties>
</file>